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BB0A51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BB0A51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BB0A51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BB0A51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BB0A51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BB0A51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BB0A51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BB0A51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BB0A51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BB0A51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BB0A51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BB0A51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BB0A51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BB0A51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BB0A51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BB0A51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BB0A51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BB0A51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BB0A5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BB0A51" w:rsidRDefault="006B4534" w:rsidP="002F0675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5E6A6616" w14:textId="2127B4D2" w:rsidR="006B4534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3E70">
        <w:rPr>
          <w:rFonts w:ascii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Эл.</w:t>
      </w:r>
      <w:r w:rsidRPr="00253E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Pr="00253E70">
        <w:rPr>
          <w:rFonts w:ascii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почта</w:t>
      </w:r>
      <w:r w:rsidR="009F0056" w:rsidRPr="00253E70">
        <w:rPr>
          <w:rFonts w:ascii="Times New Roman" w:hAnsi="Times New Roman" w:cs="Times New Roman"/>
          <w:b/>
          <w:bCs/>
          <w:color w:val="000000" w:themeColor="text1"/>
          <w:w w:val="99"/>
          <w:sz w:val="36"/>
          <w:szCs w:val="36"/>
          <w:lang w:val="ru-RU"/>
        </w:rPr>
        <w:t>:</w:t>
      </w:r>
      <w:r w:rsidR="009F0056" w:rsidRPr="00253E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</w:t>
      </w:r>
      <w:r w:rsidR="00F95AC1" w:rsidRPr="00253E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 </w:t>
      </w:r>
      <w:r w:rsidR="00253E70" w:rsidRPr="00253E70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 </w:t>
      </w:r>
      <w:hyperlink r:id="rId4" w:tgtFrame="_blank" w:history="1">
        <w:r w:rsidR="00253E70" w:rsidRPr="00253E70">
          <w:rPr>
            <w:rStyle w:val="a3"/>
            <w:rFonts w:ascii="Times New Roman" w:hAnsi="Times New Roman" w:cs="Times New Roman"/>
            <w:b/>
            <w:bCs/>
            <w:color w:val="000000" w:themeColor="text1"/>
            <w:sz w:val="36"/>
            <w:szCs w:val="36"/>
            <w:u w:val="none"/>
          </w:rPr>
          <w:t>oar@nt-rt.ru</w:t>
        </w:r>
      </w:hyperlink>
    </w:p>
    <w:p w14:paraId="0B509DC8" w14:textId="77777777" w:rsidR="00253E70" w:rsidRPr="00253E70" w:rsidRDefault="00253E7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113B33DA" w14:textId="77777777" w:rsidR="00F95AC1" w:rsidRPr="00253E70" w:rsidRDefault="009D1FBD" w:rsidP="00F95AC1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253E7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2569226" w14:textId="32F5F794" w:rsidR="009F0056" w:rsidRPr="00253E70" w:rsidRDefault="00253E70" w:rsidP="00253E70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253E70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                                           </w:t>
      </w:r>
      <w:r w:rsidRPr="00253E70">
        <w:rPr>
          <w:rFonts w:ascii="Times New Roman" w:hAnsi="Times New Roman" w:cs="Times New Roman"/>
          <w:b/>
          <w:bCs/>
          <w:sz w:val="36"/>
          <w:szCs w:val="36"/>
          <w:lang w:val="ru-RU"/>
        </w:rPr>
        <w:t>ORIOLA</w:t>
      </w:r>
    </w:p>
    <w:p w14:paraId="0096C846" w14:textId="77777777" w:rsidR="005D495C" w:rsidRPr="009F0056" w:rsidRDefault="005D495C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BB0A51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BB0A51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BB0A51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BB0A51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BB0A51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BB0A51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BB0A51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BB0A51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BB0A51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BB0A51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BB0A51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BB0A51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BB0A51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BB0A51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BB0A51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BB0A51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BB0A51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BB0A51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BB0A51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0A51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BB0A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BB0A51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107D82"/>
    <w:rsid w:val="00181B8A"/>
    <w:rsid w:val="001E43D4"/>
    <w:rsid w:val="0023726A"/>
    <w:rsid w:val="00253E70"/>
    <w:rsid w:val="002A7F09"/>
    <w:rsid w:val="002E797A"/>
    <w:rsid w:val="002F0675"/>
    <w:rsid w:val="0032230A"/>
    <w:rsid w:val="00345259"/>
    <w:rsid w:val="00384E1D"/>
    <w:rsid w:val="003A6C9C"/>
    <w:rsid w:val="0041524F"/>
    <w:rsid w:val="00500667"/>
    <w:rsid w:val="00561B79"/>
    <w:rsid w:val="005B2805"/>
    <w:rsid w:val="005D495C"/>
    <w:rsid w:val="005F1C2D"/>
    <w:rsid w:val="00687A38"/>
    <w:rsid w:val="00687E3C"/>
    <w:rsid w:val="006B4534"/>
    <w:rsid w:val="006D1DD5"/>
    <w:rsid w:val="006D35D2"/>
    <w:rsid w:val="00702960"/>
    <w:rsid w:val="007B7715"/>
    <w:rsid w:val="00897706"/>
    <w:rsid w:val="009D1FBD"/>
    <w:rsid w:val="009F0056"/>
    <w:rsid w:val="00A90B6B"/>
    <w:rsid w:val="00AB5DC1"/>
    <w:rsid w:val="00B329A9"/>
    <w:rsid w:val="00BB0A51"/>
    <w:rsid w:val="00C4311D"/>
    <w:rsid w:val="00C5414D"/>
    <w:rsid w:val="00E67280"/>
    <w:rsid w:val="00F8397F"/>
    <w:rsid w:val="00F95AC1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ar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2013</Characters>
  <Application>Microsoft Office Word</Application>
  <DocSecurity>0</DocSecurity>
  <Lines>134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OPTI || Опросный лист на анализатор крови. Карта заказа на артериальные пробозаборники. Продажа продукции производства завода-изготовителя OPTI Medical Systems, опти, производитель США. Дилер ГКНТ. Поставка Россия, Казахстан. </vt:lpstr>
    </vt:vector>
  </TitlesOfParts>
  <Manager/>
  <Company/>
  <LinksUpToDate>false</LinksUpToDate>
  <CharactersWithSpaces>2172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ORIOLA || Опросный лист на прибор для диагностики синуситов. Карта заказа на эхосинускоп. Продажа продукции производства завода-изготовителя Oriola Finland Oy, Ориола производитель Финляндия. Дилер ГКНТ. Поставка Россия, Казахстан. </dc:title>
  <dc:subject>ORIOLA || Опросный лист на прибор для диагностики синуситов. Карта заказа на эхосинускоп. Продажа продукции производства завода-изготовителя Oriola Finland Oy, Ориола производитель Финляндия. Дилер ГКНТ. Поставка Россия, Казахстан. </dc:subject>
  <dc:creator>https://oriola.nt-rt.ru  </dc:creator>
  <cp:keywords/>
  <dc:description/>
  <cp:lastModifiedBy>Александра Моргунова</cp:lastModifiedBy>
  <cp:revision>2</cp:revision>
  <cp:lastPrinted>2023-04-28T10:06:00Z</cp:lastPrinted>
  <dcterms:created xsi:type="dcterms:W3CDTF">2023-04-28T11:19:00Z</dcterms:created>
  <dcterms:modified xsi:type="dcterms:W3CDTF">2023-04-28T11:19:00Z</dcterms:modified>
  <cp:category/>
</cp:coreProperties>
</file>